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76" w:rsidRPr="00DE7F0C" w:rsidRDefault="00C61C76" w:rsidP="00190046">
      <w:pPr>
        <w:spacing w:after="0"/>
        <w:rPr>
          <w:sz w:val="26"/>
          <w:szCs w:val="26"/>
        </w:rPr>
      </w:pPr>
    </w:p>
    <w:p w:rsidR="00DE7F0C" w:rsidRDefault="00DE7F0C" w:rsidP="00190046">
      <w:pPr>
        <w:spacing w:after="0"/>
        <w:rPr>
          <w:b/>
          <w:sz w:val="26"/>
          <w:szCs w:val="26"/>
        </w:rPr>
      </w:pPr>
    </w:p>
    <w:p w:rsidR="00190046" w:rsidRPr="00DE7F0C" w:rsidRDefault="00F52E30" w:rsidP="00190046">
      <w:pPr>
        <w:spacing w:after="0"/>
        <w:rPr>
          <w:b/>
          <w:sz w:val="26"/>
          <w:szCs w:val="26"/>
        </w:rPr>
      </w:pPr>
      <w:r w:rsidRPr="00DE7F0C">
        <w:rPr>
          <w:b/>
          <w:sz w:val="26"/>
          <w:szCs w:val="26"/>
        </w:rPr>
        <w:t>Руководитель</w:t>
      </w:r>
      <w:r w:rsidR="00DE7F0C" w:rsidRPr="00DE7F0C">
        <w:rPr>
          <w:b/>
          <w:sz w:val="26"/>
          <w:szCs w:val="26"/>
        </w:rPr>
        <w:t xml:space="preserve"> проекта</w:t>
      </w:r>
      <w:r w:rsidR="00190046" w:rsidRPr="00DE7F0C">
        <w:rPr>
          <w:b/>
          <w:sz w:val="26"/>
          <w:szCs w:val="26"/>
        </w:rPr>
        <w:t xml:space="preserve"> (разработка шкафов НКУ - зарубежных аналогов)</w:t>
      </w:r>
    </w:p>
    <w:p w:rsidR="00190046" w:rsidRDefault="00190046" w:rsidP="00190046">
      <w:pPr>
        <w:spacing w:after="0"/>
      </w:pPr>
    </w:p>
    <w:p w:rsidR="00DE7F0C" w:rsidRDefault="00DE7F0C" w:rsidP="00190046">
      <w:pPr>
        <w:spacing w:after="0"/>
        <w:rPr>
          <w:b/>
        </w:rPr>
      </w:pPr>
    </w:p>
    <w:p w:rsidR="00904DD6" w:rsidRDefault="00904DD6" w:rsidP="00190046">
      <w:pPr>
        <w:spacing w:after="0"/>
        <w:rPr>
          <w:b/>
        </w:rPr>
      </w:pPr>
      <w:bookmarkStart w:id="0" w:name="_GoBack"/>
      <w:bookmarkEnd w:id="0"/>
    </w:p>
    <w:p w:rsidR="00190046" w:rsidRPr="00904DD6" w:rsidRDefault="008B6B1E" w:rsidP="00190046">
      <w:pPr>
        <w:spacing w:after="0"/>
        <w:rPr>
          <w:b/>
        </w:rPr>
      </w:pPr>
      <w:r w:rsidRPr="00904DD6">
        <w:rPr>
          <w:b/>
        </w:rPr>
        <w:t>Компания:</w:t>
      </w:r>
    </w:p>
    <w:p w:rsidR="008B6B1E" w:rsidRPr="00904DD6" w:rsidRDefault="00813C34" w:rsidP="00813C34">
      <w:pPr>
        <w:pStyle w:val="a3"/>
        <w:numPr>
          <w:ilvl w:val="0"/>
          <w:numId w:val="4"/>
        </w:numPr>
        <w:spacing w:after="0"/>
      </w:pPr>
      <w:r w:rsidRPr="00904DD6">
        <w:t>ООО «ХХХХ» - промышленная компания, оснащённая</w:t>
      </w:r>
      <w:r w:rsidR="00DE7F0C" w:rsidRPr="00904DD6">
        <w:t xml:space="preserve"> современным</w:t>
      </w:r>
      <w:r w:rsidR="008B6B1E" w:rsidRPr="00904DD6">
        <w:t xml:space="preserve"> европейским металлообрабатывающим </w:t>
      </w:r>
      <w:r w:rsidR="005408A3" w:rsidRPr="00904DD6">
        <w:t xml:space="preserve">и сварочным </w:t>
      </w:r>
      <w:r w:rsidR="008B6B1E" w:rsidRPr="00904DD6">
        <w:t>оборудованием</w:t>
      </w:r>
      <w:r w:rsidR="005408A3" w:rsidRPr="00904DD6">
        <w:t xml:space="preserve">. </w:t>
      </w:r>
      <w:r w:rsidR="00DE7F0C" w:rsidRPr="00904DD6">
        <w:t>Производство</w:t>
      </w:r>
      <w:r w:rsidRPr="00904DD6">
        <w:t xml:space="preserve"> </w:t>
      </w:r>
      <w:r w:rsidR="00DE7F0C" w:rsidRPr="00904DD6">
        <w:t>изделий из высококачественного тонколистового металла для применения в различных отраслях промышленности.</w:t>
      </w:r>
    </w:p>
    <w:p w:rsidR="00813C34" w:rsidRPr="00904DD6" w:rsidRDefault="00813C34" w:rsidP="00190046">
      <w:pPr>
        <w:spacing w:after="0"/>
        <w:rPr>
          <w:b/>
        </w:rPr>
      </w:pPr>
    </w:p>
    <w:p w:rsidR="00DE7F0C" w:rsidRPr="00904DD6" w:rsidRDefault="00DE7F0C" w:rsidP="00190046">
      <w:pPr>
        <w:spacing w:after="0"/>
        <w:rPr>
          <w:b/>
        </w:rPr>
      </w:pPr>
    </w:p>
    <w:p w:rsidR="00190046" w:rsidRPr="00904DD6" w:rsidRDefault="00190046" w:rsidP="00190046">
      <w:pPr>
        <w:spacing w:after="0"/>
        <w:rPr>
          <w:b/>
        </w:rPr>
      </w:pPr>
      <w:r w:rsidRPr="00904DD6">
        <w:rPr>
          <w:b/>
        </w:rPr>
        <w:t xml:space="preserve">Обязанности:  </w:t>
      </w:r>
    </w:p>
    <w:p w:rsidR="00190046" w:rsidRPr="00904DD6" w:rsidRDefault="00DE7F0C" w:rsidP="00190046">
      <w:pPr>
        <w:pStyle w:val="a3"/>
        <w:numPr>
          <w:ilvl w:val="0"/>
          <w:numId w:val="1"/>
        </w:numPr>
        <w:spacing w:after="0"/>
      </w:pPr>
      <w:r w:rsidRPr="00904DD6">
        <w:t>с</w:t>
      </w:r>
      <w:r w:rsidR="00190046" w:rsidRPr="00904DD6">
        <w:t>оздание конкурентоспособных конструкторских продуктов (</w:t>
      </w:r>
      <w:r w:rsidR="00CC4D98" w:rsidRPr="00904DD6">
        <w:t>электротехнических корпусов НКУ – аналогов импортным шкафам</w:t>
      </w:r>
      <w:r w:rsidR="00190046" w:rsidRPr="00904DD6">
        <w:t xml:space="preserve">) в рамках развития компании; </w:t>
      </w:r>
    </w:p>
    <w:p w:rsidR="00190046" w:rsidRPr="00904DD6" w:rsidRDefault="00DE7F0C" w:rsidP="00190046">
      <w:pPr>
        <w:pStyle w:val="a3"/>
        <w:numPr>
          <w:ilvl w:val="0"/>
          <w:numId w:val="1"/>
        </w:numPr>
        <w:spacing w:after="0"/>
      </w:pPr>
      <w:r w:rsidRPr="00904DD6">
        <w:t>с</w:t>
      </w:r>
      <w:r w:rsidR="00190046" w:rsidRPr="00904DD6">
        <w:t xml:space="preserve">огласование конструктива </w:t>
      </w:r>
      <w:r w:rsidR="00CC4D98" w:rsidRPr="00904DD6">
        <w:t xml:space="preserve">изделий </w:t>
      </w:r>
      <w:r w:rsidR="00190046" w:rsidRPr="00904DD6">
        <w:t xml:space="preserve">с потенциальными клиентами; </w:t>
      </w:r>
    </w:p>
    <w:p w:rsidR="00190046" w:rsidRPr="00904DD6" w:rsidRDefault="00DE7F0C" w:rsidP="00190046">
      <w:pPr>
        <w:pStyle w:val="a3"/>
        <w:numPr>
          <w:ilvl w:val="0"/>
          <w:numId w:val="1"/>
        </w:numPr>
        <w:spacing w:after="0"/>
      </w:pPr>
      <w:r w:rsidRPr="00904DD6">
        <w:t>с</w:t>
      </w:r>
      <w:r w:rsidR="00190046" w:rsidRPr="00904DD6">
        <w:t xml:space="preserve">оздание каталога и сопроводительной документации; </w:t>
      </w:r>
    </w:p>
    <w:p w:rsidR="00190046" w:rsidRPr="00904DD6" w:rsidRDefault="00DE7F0C" w:rsidP="00190046">
      <w:pPr>
        <w:pStyle w:val="a3"/>
        <w:numPr>
          <w:ilvl w:val="0"/>
          <w:numId w:val="1"/>
        </w:numPr>
        <w:spacing w:after="0"/>
      </w:pPr>
      <w:r w:rsidRPr="00904DD6">
        <w:t>а</w:t>
      </w:r>
      <w:r w:rsidR="00190046" w:rsidRPr="00904DD6">
        <w:t>даптация и внедрение конструкторских решений в автоматизированное производство;</w:t>
      </w:r>
    </w:p>
    <w:p w:rsidR="00190046" w:rsidRPr="00904DD6" w:rsidRDefault="00DE7F0C" w:rsidP="00190046">
      <w:pPr>
        <w:pStyle w:val="a3"/>
        <w:numPr>
          <w:ilvl w:val="0"/>
          <w:numId w:val="1"/>
        </w:numPr>
        <w:spacing w:after="0"/>
      </w:pPr>
      <w:r w:rsidRPr="00904DD6">
        <w:t>к</w:t>
      </w:r>
      <w:r w:rsidR="00190046" w:rsidRPr="00904DD6">
        <w:t xml:space="preserve">онструкторское сопровождение проекта; </w:t>
      </w:r>
    </w:p>
    <w:p w:rsidR="00190046" w:rsidRPr="00904DD6" w:rsidRDefault="00DE7F0C" w:rsidP="00190046">
      <w:pPr>
        <w:pStyle w:val="a3"/>
        <w:numPr>
          <w:ilvl w:val="0"/>
          <w:numId w:val="1"/>
        </w:numPr>
        <w:spacing w:after="0"/>
      </w:pPr>
      <w:r w:rsidRPr="00904DD6">
        <w:t>с</w:t>
      </w:r>
      <w:r w:rsidR="00190046" w:rsidRPr="00904DD6">
        <w:t xml:space="preserve">ертификация и лицензирование разрабатываемого оборудования;  </w:t>
      </w:r>
    </w:p>
    <w:p w:rsidR="00190046" w:rsidRPr="00904DD6" w:rsidRDefault="00DE7F0C" w:rsidP="00190046">
      <w:pPr>
        <w:pStyle w:val="a3"/>
        <w:numPr>
          <w:ilvl w:val="0"/>
          <w:numId w:val="1"/>
        </w:numPr>
        <w:spacing w:after="0"/>
      </w:pPr>
      <w:r w:rsidRPr="00904DD6">
        <w:t>ф</w:t>
      </w:r>
      <w:r w:rsidR="00190046" w:rsidRPr="00904DD6">
        <w:t xml:space="preserve">ормирование проектной команды по конструкторско-технологической подготовке производства. </w:t>
      </w:r>
    </w:p>
    <w:p w:rsidR="00CC4D98" w:rsidRPr="00904DD6" w:rsidRDefault="00DE7F0C" w:rsidP="00190046">
      <w:pPr>
        <w:pStyle w:val="a3"/>
        <w:numPr>
          <w:ilvl w:val="0"/>
          <w:numId w:val="1"/>
        </w:numPr>
        <w:spacing w:after="0"/>
      </w:pPr>
      <w:r w:rsidRPr="00904DD6">
        <w:t>в</w:t>
      </w:r>
      <w:r w:rsidR="00190046" w:rsidRPr="00904DD6">
        <w:t xml:space="preserve">несение изменений в конструктив </w:t>
      </w:r>
      <w:r w:rsidR="00CC4D98" w:rsidRPr="00904DD6">
        <w:t xml:space="preserve">оболочек НКУ </w:t>
      </w:r>
      <w:r w:rsidR="00190046" w:rsidRPr="00904DD6">
        <w:t xml:space="preserve">по требованию клиентов. </w:t>
      </w:r>
    </w:p>
    <w:p w:rsidR="00190046" w:rsidRPr="00904DD6" w:rsidRDefault="00DE7F0C" w:rsidP="00190046">
      <w:pPr>
        <w:pStyle w:val="a3"/>
        <w:numPr>
          <w:ilvl w:val="0"/>
          <w:numId w:val="1"/>
        </w:numPr>
        <w:spacing w:after="0"/>
      </w:pPr>
      <w:r w:rsidRPr="00904DD6">
        <w:t>п</w:t>
      </w:r>
      <w:r w:rsidR="00CC4D98" w:rsidRPr="00904DD6">
        <w:t xml:space="preserve">оддержка существующих </w:t>
      </w:r>
      <w:r w:rsidR="005408A3" w:rsidRPr="00904DD6">
        <w:t xml:space="preserve">изделий – </w:t>
      </w:r>
      <w:r w:rsidR="00CC4D98" w:rsidRPr="00904DD6">
        <w:t xml:space="preserve">шкафов КРУ (обратная связь от клиентов, внесение изменений в конструктив) </w:t>
      </w:r>
    </w:p>
    <w:p w:rsidR="00190046" w:rsidRPr="00904DD6" w:rsidRDefault="00190046" w:rsidP="00190046">
      <w:pPr>
        <w:spacing w:after="0"/>
      </w:pPr>
    </w:p>
    <w:p w:rsidR="00DE7F0C" w:rsidRPr="00904DD6" w:rsidRDefault="00DE7F0C" w:rsidP="00190046">
      <w:pPr>
        <w:spacing w:after="0"/>
        <w:rPr>
          <w:b/>
        </w:rPr>
      </w:pPr>
    </w:p>
    <w:p w:rsidR="00190046" w:rsidRPr="00904DD6" w:rsidRDefault="00CC4D98" w:rsidP="00190046">
      <w:pPr>
        <w:spacing w:after="0"/>
        <w:rPr>
          <w:b/>
        </w:rPr>
      </w:pPr>
      <w:r w:rsidRPr="00904DD6">
        <w:rPr>
          <w:b/>
        </w:rPr>
        <w:t>Требования:</w:t>
      </w:r>
    </w:p>
    <w:p w:rsidR="00CC4D98" w:rsidRPr="00904DD6" w:rsidRDefault="00CC4D98" w:rsidP="00CC4D98">
      <w:pPr>
        <w:pStyle w:val="a3"/>
        <w:numPr>
          <w:ilvl w:val="0"/>
          <w:numId w:val="2"/>
        </w:numPr>
        <w:spacing w:after="0"/>
      </w:pPr>
      <w:r w:rsidRPr="00904DD6">
        <w:t xml:space="preserve">высшее профильное образование </w:t>
      </w:r>
    </w:p>
    <w:p w:rsidR="00CC4D98" w:rsidRPr="00904DD6" w:rsidRDefault="00007EEC" w:rsidP="00CC4D98">
      <w:pPr>
        <w:pStyle w:val="a3"/>
        <w:numPr>
          <w:ilvl w:val="0"/>
          <w:numId w:val="2"/>
        </w:numPr>
        <w:spacing w:after="0"/>
      </w:pPr>
      <w:r w:rsidRPr="00904DD6">
        <w:t xml:space="preserve">обязателен </w:t>
      </w:r>
      <w:r w:rsidR="00CC4D98" w:rsidRPr="00904DD6">
        <w:t>опыт личных разработок</w:t>
      </w:r>
      <w:r w:rsidRPr="00904DD6">
        <w:t xml:space="preserve"> шкафов НКУ от 3-х лет</w:t>
      </w:r>
    </w:p>
    <w:p w:rsidR="00007EEC" w:rsidRPr="00904DD6" w:rsidRDefault="00007EEC" w:rsidP="00CC4D98">
      <w:pPr>
        <w:pStyle w:val="a3"/>
        <w:numPr>
          <w:ilvl w:val="0"/>
          <w:numId w:val="2"/>
        </w:numPr>
        <w:spacing w:after="0"/>
      </w:pPr>
      <w:r w:rsidRPr="00904DD6">
        <w:t>опыт разработок КРУ</w:t>
      </w:r>
    </w:p>
    <w:p w:rsidR="00007EEC" w:rsidRPr="00904DD6" w:rsidRDefault="00007EEC" w:rsidP="00CC4D98">
      <w:pPr>
        <w:pStyle w:val="a3"/>
        <w:numPr>
          <w:ilvl w:val="0"/>
          <w:numId w:val="2"/>
        </w:numPr>
        <w:spacing w:after="0"/>
      </w:pPr>
      <w:r w:rsidRPr="00904DD6">
        <w:t xml:space="preserve">опыт ведения проектов новых разработок электротехнических изделий </w:t>
      </w:r>
    </w:p>
    <w:p w:rsidR="00007EEC" w:rsidRPr="00904DD6" w:rsidRDefault="00007EEC" w:rsidP="00CC4D98">
      <w:pPr>
        <w:pStyle w:val="a3"/>
        <w:numPr>
          <w:ilvl w:val="0"/>
          <w:numId w:val="2"/>
        </w:numPr>
        <w:spacing w:after="0"/>
      </w:pPr>
      <w:r w:rsidRPr="00904DD6">
        <w:t xml:space="preserve">общий стаж работы в конструкторских должностях на электротехническом производстве от 5 лет </w:t>
      </w:r>
    </w:p>
    <w:p w:rsidR="008B6B1E" w:rsidRPr="00904DD6" w:rsidRDefault="008B6B1E" w:rsidP="00CC4D98">
      <w:pPr>
        <w:pStyle w:val="a3"/>
        <w:numPr>
          <w:ilvl w:val="0"/>
          <w:numId w:val="2"/>
        </w:numPr>
        <w:spacing w:after="0"/>
      </w:pPr>
      <w:r w:rsidRPr="00904DD6">
        <w:t>знание технологии обработки листового металла (пробивка, гибка, резка</w:t>
      </w:r>
      <w:r w:rsidR="005408A3" w:rsidRPr="00904DD6">
        <w:t>, сварка</w:t>
      </w:r>
      <w:r w:rsidRPr="00904DD6">
        <w:t>)</w:t>
      </w:r>
    </w:p>
    <w:p w:rsidR="00CC4D98" w:rsidRPr="00904DD6" w:rsidRDefault="00CC4D98" w:rsidP="00CC4D98">
      <w:pPr>
        <w:spacing w:after="0"/>
      </w:pPr>
    </w:p>
    <w:p w:rsidR="00DE7F0C" w:rsidRPr="00904DD6" w:rsidRDefault="00DE7F0C" w:rsidP="00190046">
      <w:pPr>
        <w:spacing w:after="0"/>
        <w:rPr>
          <w:b/>
        </w:rPr>
      </w:pPr>
    </w:p>
    <w:p w:rsidR="00007EEC" w:rsidRPr="00904DD6" w:rsidRDefault="00190046" w:rsidP="00190046">
      <w:pPr>
        <w:spacing w:after="0"/>
        <w:rPr>
          <w:b/>
        </w:rPr>
      </w:pPr>
      <w:r w:rsidRPr="00904DD6">
        <w:rPr>
          <w:b/>
        </w:rPr>
        <w:t>Условия</w:t>
      </w:r>
      <w:r w:rsidR="00007EEC" w:rsidRPr="00904DD6">
        <w:rPr>
          <w:b/>
        </w:rPr>
        <w:t>:</w:t>
      </w:r>
    </w:p>
    <w:p w:rsidR="008B6B1E" w:rsidRPr="00904DD6" w:rsidRDefault="008B6B1E" w:rsidP="00190046">
      <w:pPr>
        <w:pStyle w:val="a3"/>
        <w:numPr>
          <w:ilvl w:val="0"/>
          <w:numId w:val="3"/>
        </w:numPr>
        <w:spacing w:after="0"/>
      </w:pPr>
      <w:r w:rsidRPr="00904DD6">
        <w:t>р</w:t>
      </w:r>
      <w:r w:rsidR="00007EEC" w:rsidRPr="00904DD6">
        <w:t xml:space="preserve">абота в </w:t>
      </w:r>
      <w:r w:rsidR="00DE7F0C" w:rsidRPr="00904DD6">
        <w:t>г. Мытищи Московской области.</w:t>
      </w:r>
    </w:p>
    <w:p w:rsidR="008B6B1E" w:rsidRPr="00904DD6" w:rsidRDefault="00DE7F0C" w:rsidP="00190046">
      <w:pPr>
        <w:pStyle w:val="a3"/>
        <w:numPr>
          <w:ilvl w:val="0"/>
          <w:numId w:val="3"/>
        </w:numPr>
        <w:spacing w:after="0"/>
      </w:pPr>
      <w:r w:rsidRPr="00904DD6">
        <w:t xml:space="preserve">для иногородних </w:t>
      </w:r>
      <w:r w:rsidR="008B6B1E" w:rsidRPr="00904DD6">
        <w:t>к</w:t>
      </w:r>
      <w:r w:rsidRPr="00904DD6">
        <w:t>омпенсация аренды жилья до 3</w:t>
      </w:r>
      <w:r w:rsidR="00007EEC" w:rsidRPr="00904DD6">
        <w:t>0 000 руб.</w:t>
      </w:r>
    </w:p>
    <w:p w:rsidR="008B6B1E" w:rsidRPr="00904DD6" w:rsidRDefault="008B6B1E" w:rsidP="00007EEC">
      <w:pPr>
        <w:pStyle w:val="a3"/>
        <w:numPr>
          <w:ilvl w:val="0"/>
          <w:numId w:val="3"/>
        </w:numPr>
        <w:spacing w:after="0"/>
      </w:pPr>
      <w:r w:rsidRPr="00904DD6">
        <w:t>о</w:t>
      </w:r>
      <w:r w:rsidR="00007EEC" w:rsidRPr="00904DD6">
        <w:t>клад 80 000 – 100 000 руб.</w:t>
      </w:r>
      <w:r w:rsidR="00DE7F0C" w:rsidRPr="00904DD6">
        <w:t xml:space="preserve"> на руки</w:t>
      </w:r>
    </w:p>
    <w:p w:rsidR="008B6B1E" w:rsidRPr="00904DD6" w:rsidRDefault="008B6B1E" w:rsidP="00190046">
      <w:pPr>
        <w:pStyle w:val="a3"/>
        <w:numPr>
          <w:ilvl w:val="0"/>
          <w:numId w:val="3"/>
        </w:numPr>
        <w:spacing w:after="0"/>
      </w:pPr>
      <w:r w:rsidRPr="00904DD6">
        <w:t>п</w:t>
      </w:r>
      <w:r w:rsidR="00007EEC" w:rsidRPr="00904DD6">
        <w:t xml:space="preserve">рогрессивная ежемесячная премиальная система (зависит от выполнения плана проекта, размер </w:t>
      </w:r>
      <w:r w:rsidRPr="00904DD6">
        <w:t xml:space="preserve">ежемесячных </w:t>
      </w:r>
      <w:r w:rsidR="00007EEC" w:rsidRPr="00904DD6">
        <w:t>премий от 30 до 50 % от оклада)</w:t>
      </w:r>
    </w:p>
    <w:p w:rsidR="00190046" w:rsidRPr="00904DD6" w:rsidRDefault="008B6B1E" w:rsidP="00190046">
      <w:pPr>
        <w:pStyle w:val="a3"/>
        <w:numPr>
          <w:ilvl w:val="0"/>
          <w:numId w:val="3"/>
        </w:numPr>
        <w:spacing w:after="0"/>
      </w:pPr>
      <w:r w:rsidRPr="00904DD6">
        <w:t>в</w:t>
      </w:r>
      <w:r w:rsidR="00190046" w:rsidRPr="00904DD6">
        <w:t xml:space="preserve">озможность самореализации за счет разработки инновационных продуктов, </w:t>
      </w:r>
      <w:r w:rsidRPr="00904DD6">
        <w:t>о</w:t>
      </w:r>
      <w:r w:rsidR="00190046" w:rsidRPr="00904DD6">
        <w:t>ф</w:t>
      </w:r>
      <w:r w:rsidRPr="00904DD6">
        <w:t>ормления патентов на продукцию</w:t>
      </w:r>
    </w:p>
    <w:p w:rsidR="00813C34" w:rsidRPr="00904DD6" w:rsidRDefault="00813C34" w:rsidP="00813C34">
      <w:pPr>
        <w:spacing w:after="0"/>
      </w:pPr>
    </w:p>
    <w:p w:rsidR="00813C34" w:rsidRDefault="00813C34" w:rsidP="00813C34">
      <w:pPr>
        <w:spacing w:after="0"/>
      </w:pPr>
    </w:p>
    <w:sectPr w:rsidR="00813C34" w:rsidSect="00EC3AA0">
      <w:pgSz w:w="11906" w:h="16838"/>
      <w:pgMar w:top="284" w:right="567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631F"/>
    <w:multiLevelType w:val="hybridMultilevel"/>
    <w:tmpl w:val="D6307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853CF"/>
    <w:multiLevelType w:val="hybridMultilevel"/>
    <w:tmpl w:val="DDD4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E34CD"/>
    <w:multiLevelType w:val="hybridMultilevel"/>
    <w:tmpl w:val="BD0C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F76B8"/>
    <w:multiLevelType w:val="hybridMultilevel"/>
    <w:tmpl w:val="9CEE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EF"/>
    <w:rsid w:val="00007EEC"/>
    <w:rsid w:val="00190046"/>
    <w:rsid w:val="001E2AE3"/>
    <w:rsid w:val="005408A3"/>
    <w:rsid w:val="00813C34"/>
    <w:rsid w:val="008B6B1E"/>
    <w:rsid w:val="00904DD6"/>
    <w:rsid w:val="00C124EF"/>
    <w:rsid w:val="00C61C76"/>
    <w:rsid w:val="00C979A9"/>
    <w:rsid w:val="00CC4D98"/>
    <w:rsid w:val="00DE7F0C"/>
    <w:rsid w:val="00EC3AA0"/>
    <w:rsid w:val="00F52E30"/>
    <w:rsid w:val="00F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944CA-BE6D-485C-B770-993C667D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КаЕМ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КаЕМ</dc:creator>
  <cp:keywords/>
  <dc:description/>
  <cp:lastModifiedBy>КаЕМ</cp:lastModifiedBy>
  <cp:revision>5</cp:revision>
  <dcterms:created xsi:type="dcterms:W3CDTF">2017-06-17T12:35:00Z</dcterms:created>
  <dcterms:modified xsi:type="dcterms:W3CDTF">2017-07-23T19:25:00Z</dcterms:modified>
</cp:coreProperties>
</file>